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42" w:rightFromText="142" w:vertAnchor="page" w:horzAnchor="margin" w:tblpY="2671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1377"/>
        <w:gridCol w:w="333"/>
        <w:gridCol w:w="221"/>
        <w:gridCol w:w="824"/>
        <w:gridCol w:w="158"/>
        <w:gridCol w:w="802"/>
        <w:gridCol w:w="148"/>
        <w:gridCol w:w="253"/>
        <w:gridCol w:w="712"/>
        <w:gridCol w:w="492"/>
        <w:gridCol w:w="401"/>
        <w:gridCol w:w="74"/>
        <w:gridCol w:w="728"/>
        <w:gridCol w:w="1204"/>
      </w:tblGrid>
      <w:tr w:rsidR="00542896" w:rsidRPr="008A77F9" w14:paraId="6407C962" w14:textId="77777777" w:rsidTr="00631C2F">
        <w:tc>
          <w:tcPr>
            <w:tcW w:w="2217" w:type="dxa"/>
            <w:vAlign w:val="center"/>
          </w:tcPr>
          <w:p w14:paraId="7F0C1A08" w14:textId="77777777" w:rsidR="00542896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proofErr w:type="spellStart"/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의뢰사</w:t>
            </w:r>
            <w:proofErr w:type="spellEnd"/>
          </w:p>
          <w:p w14:paraId="337B0C94" w14:textId="0E4F8E42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(Company Name)</w:t>
            </w:r>
          </w:p>
        </w:tc>
        <w:tc>
          <w:tcPr>
            <w:tcW w:w="2755" w:type="dxa"/>
            <w:gridSpan w:val="4"/>
            <w:vAlign w:val="center"/>
          </w:tcPr>
          <w:p w14:paraId="4D340BB3" w14:textId="790EB02A" w:rsidR="00542896" w:rsidRPr="008A77F9" w:rsidRDefault="00542896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073" w:type="dxa"/>
            <w:gridSpan w:val="5"/>
            <w:vAlign w:val="center"/>
          </w:tcPr>
          <w:p w14:paraId="3FE554EC" w14:textId="77777777" w:rsidR="00542896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요청일자</w:t>
            </w:r>
          </w:p>
          <w:p w14:paraId="68DDD7A0" w14:textId="5BF7A8E8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(Date)</w:t>
            </w:r>
          </w:p>
        </w:tc>
        <w:tc>
          <w:tcPr>
            <w:tcW w:w="2899" w:type="dxa"/>
            <w:gridSpan w:val="5"/>
            <w:vAlign w:val="center"/>
          </w:tcPr>
          <w:p w14:paraId="1C6B8631" w14:textId="72387A53" w:rsidR="00542896" w:rsidRPr="008A77F9" w:rsidRDefault="00542896" w:rsidP="00631C2F">
            <w:pPr>
              <w:pStyle w:val="a6"/>
              <w:spacing w:line="276" w:lineRule="auto"/>
              <w:jc w:val="right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년(YYYY</w:t>
            </w:r>
            <w:proofErr w:type="gram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)   월</w:t>
            </w:r>
            <w:proofErr w:type="gramEnd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(MM)   일(DD)</w:t>
            </w:r>
          </w:p>
        </w:tc>
      </w:tr>
      <w:tr w:rsidR="00542896" w:rsidRPr="008A77F9" w14:paraId="67B6D09E" w14:textId="77777777" w:rsidTr="00631C2F">
        <w:tc>
          <w:tcPr>
            <w:tcW w:w="2217" w:type="dxa"/>
            <w:vAlign w:val="center"/>
          </w:tcPr>
          <w:p w14:paraId="5CB17202" w14:textId="77777777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부서</w:t>
            </w:r>
          </w:p>
          <w:p w14:paraId="19C5AEAA" w14:textId="1E6F9883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(Department)</w:t>
            </w:r>
          </w:p>
        </w:tc>
        <w:tc>
          <w:tcPr>
            <w:tcW w:w="2755" w:type="dxa"/>
            <w:gridSpan w:val="4"/>
            <w:vAlign w:val="center"/>
          </w:tcPr>
          <w:p w14:paraId="4FCA5F1D" w14:textId="77777777" w:rsidR="00542896" w:rsidRPr="008A77F9" w:rsidRDefault="00542896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073" w:type="dxa"/>
            <w:gridSpan w:val="5"/>
            <w:vAlign w:val="center"/>
          </w:tcPr>
          <w:p w14:paraId="06B4FB54" w14:textId="77777777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담당자</w:t>
            </w:r>
          </w:p>
          <w:p w14:paraId="21AFAD95" w14:textId="681A86C7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(Name)</w:t>
            </w:r>
          </w:p>
        </w:tc>
        <w:tc>
          <w:tcPr>
            <w:tcW w:w="2899" w:type="dxa"/>
            <w:gridSpan w:val="5"/>
            <w:vAlign w:val="center"/>
          </w:tcPr>
          <w:p w14:paraId="6BA302FF" w14:textId="77777777" w:rsidR="00542896" w:rsidRPr="008A77F9" w:rsidRDefault="00542896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542896" w:rsidRPr="008A77F9" w14:paraId="6E982584" w14:textId="77777777" w:rsidTr="00631C2F">
        <w:tc>
          <w:tcPr>
            <w:tcW w:w="2217" w:type="dxa"/>
            <w:vAlign w:val="center"/>
          </w:tcPr>
          <w:p w14:paraId="72DC96EF" w14:textId="77777777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proofErr w:type="spellStart"/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이메일</w:t>
            </w:r>
            <w:proofErr w:type="spellEnd"/>
          </w:p>
          <w:p w14:paraId="6B6E3176" w14:textId="13975579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(e-mail)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7D6C6391" w14:textId="77777777" w:rsidR="00542896" w:rsidRPr="008A77F9" w:rsidRDefault="00542896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073" w:type="dxa"/>
            <w:gridSpan w:val="5"/>
            <w:tcBorders>
              <w:bottom w:val="single" w:sz="4" w:space="0" w:color="auto"/>
            </w:tcBorders>
            <w:vAlign w:val="center"/>
          </w:tcPr>
          <w:p w14:paraId="753693CE" w14:textId="77777777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연락처</w:t>
            </w:r>
          </w:p>
          <w:p w14:paraId="42349A80" w14:textId="49D1401E" w:rsidR="00542896" w:rsidRPr="008A77F9" w:rsidRDefault="00542896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(Contact)</w:t>
            </w:r>
          </w:p>
        </w:tc>
        <w:tc>
          <w:tcPr>
            <w:tcW w:w="2899" w:type="dxa"/>
            <w:gridSpan w:val="5"/>
            <w:tcBorders>
              <w:bottom w:val="single" w:sz="4" w:space="0" w:color="auto"/>
            </w:tcBorders>
            <w:vAlign w:val="center"/>
          </w:tcPr>
          <w:p w14:paraId="7717FED5" w14:textId="77777777" w:rsidR="00542896" w:rsidRPr="008A77F9" w:rsidRDefault="00542896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07ED8437" w14:textId="77777777" w:rsidTr="00631C2F">
        <w:trPr>
          <w:trHeight w:val="405"/>
        </w:trPr>
        <w:tc>
          <w:tcPr>
            <w:tcW w:w="2217" w:type="dxa"/>
            <w:vMerge w:val="restart"/>
            <w:vAlign w:val="center"/>
          </w:tcPr>
          <w:p w14:paraId="70D028C1" w14:textId="5CC8BC8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견적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요청 경로</w:t>
            </w:r>
          </w:p>
          <w:p w14:paraId="5DE4279F" w14:textId="77A3BC68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당사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를 알게 된 경로)</w:t>
            </w:r>
          </w:p>
        </w:tc>
        <w:tc>
          <w:tcPr>
            <w:tcW w:w="1931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B349B" w14:textId="55E297D1" w:rsidR="00631C2F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제약협회 </w:t>
            </w:r>
          </w:p>
        </w:tc>
        <w:tc>
          <w:tcPr>
            <w:tcW w:w="1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048B2" w14:textId="1FE8D7B4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proofErr w:type="spellStart"/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블로그</w:t>
            </w:r>
            <w:proofErr w:type="spellEnd"/>
          </w:p>
        </w:tc>
        <w:tc>
          <w:tcPr>
            <w:tcW w:w="19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21D3E5" w14:textId="42A7D4C1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기타 온라인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C6B3D3" w14:textId="0ED82FD4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3784EE0D" w14:textId="77777777" w:rsidTr="00631C2F">
        <w:trPr>
          <w:trHeight w:val="425"/>
        </w:trPr>
        <w:tc>
          <w:tcPr>
            <w:tcW w:w="2217" w:type="dxa"/>
            <w:vMerge/>
            <w:vAlign w:val="center"/>
          </w:tcPr>
          <w:p w14:paraId="1F059A2C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1931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AA21D" w14:textId="1EB8CFEB" w:rsidR="00631C2F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4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제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3자소개</w:t>
            </w:r>
          </w:p>
        </w:tc>
        <w:tc>
          <w:tcPr>
            <w:tcW w:w="1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79EDA7" w14:textId="128796AF" w:rsidR="00631C2F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4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과거 업무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경험</w:t>
            </w:r>
          </w:p>
        </w:tc>
        <w:tc>
          <w:tcPr>
            <w:tcW w:w="38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F85FEE" w14:textId="35368B7B" w:rsidR="00631C2F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4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기타</w:t>
            </w:r>
            <w:proofErr w:type="gramStart"/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(     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  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     )</w:t>
            </w:r>
            <w:proofErr w:type="gramEnd"/>
          </w:p>
        </w:tc>
      </w:tr>
      <w:tr w:rsidR="00631C2F" w:rsidRPr="008A77F9" w14:paraId="14A9FBC3" w14:textId="77777777" w:rsidTr="00631C2F">
        <w:tc>
          <w:tcPr>
            <w:tcW w:w="2217" w:type="dxa"/>
            <w:vAlign w:val="center"/>
          </w:tcPr>
          <w:p w14:paraId="3862D345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연구구분</w:t>
            </w:r>
          </w:p>
          <w:p w14:paraId="3DF5EE4C" w14:textId="424FD0A3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(Research Category)</w:t>
            </w:r>
          </w:p>
        </w:tc>
        <w:tc>
          <w:tcPr>
            <w:tcW w:w="7727" w:type="dxa"/>
            <w:gridSpan w:val="14"/>
            <w:tcBorders>
              <w:top w:val="single" w:sz="4" w:space="0" w:color="auto"/>
            </w:tcBorders>
            <w:vAlign w:val="center"/>
          </w:tcPr>
          <w:p w14:paraId="47DA16D0" w14:textId="6CD477A8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C42D9B">
              <w:rPr>
                <w:rFonts w:asciiTheme="majorEastAsia" w:eastAsiaTheme="majorEastAsia" w:hAnsiTheme="majorEastAsia" w:hint="eastAsia"/>
                <w:sz w:val="16"/>
                <w:szCs w:val="16"/>
              </w:rPr>
              <w:t>의뢰자 주도(SIT</w:t>
            </w:r>
            <w:proofErr w:type="gramStart"/>
            <w:r w:rsidRPr="00C42D9B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)      </w:t>
            </w:r>
            <w:proofErr w:type="gramEnd"/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C42D9B">
              <w:rPr>
                <w:rFonts w:asciiTheme="majorEastAsia" w:eastAsiaTheme="majorEastAsia" w:hAnsiTheme="majorEastAsia"/>
                <w:sz w:val="16"/>
                <w:szCs w:val="16"/>
              </w:rPr>
              <w:t>연구자</w:t>
            </w:r>
            <w:r w:rsidRPr="00C42D9B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주도(IIT)</w:t>
            </w:r>
          </w:p>
        </w:tc>
      </w:tr>
      <w:tr w:rsidR="00631C2F" w:rsidRPr="008A77F9" w14:paraId="778416E6" w14:textId="77777777" w:rsidTr="00631C2F">
        <w:tc>
          <w:tcPr>
            <w:tcW w:w="2217" w:type="dxa"/>
            <w:vMerge w:val="restart"/>
            <w:vAlign w:val="center"/>
          </w:tcPr>
          <w:p w14:paraId="1CC5DCDD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임상시험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단계</w:t>
            </w:r>
          </w:p>
          <w:p w14:paraId="582C2548" w14:textId="6DB6CEEB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(Study Type)</w:t>
            </w:r>
          </w:p>
        </w:tc>
        <w:tc>
          <w:tcPr>
            <w:tcW w:w="1710" w:type="dxa"/>
            <w:gridSpan w:val="2"/>
            <w:vAlign w:val="center"/>
          </w:tcPr>
          <w:p w14:paraId="309F12E6" w14:textId="58FC21EB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의약품(Drug)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2145D" w14:textId="75ABF7AA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Phase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Ⅰ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B3F07A" w14:textId="61493EA0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Phase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Ⅱ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1D571A" w14:textId="15958E3D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Phase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Ⅲ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A37808" w14:textId="6C69745F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Phase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Ⅳ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C9B727" w14:textId="4DFA7CBB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Other</w:t>
            </w:r>
          </w:p>
        </w:tc>
      </w:tr>
      <w:tr w:rsidR="00631C2F" w:rsidRPr="008A77F9" w14:paraId="42984EA9" w14:textId="77777777" w:rsidTr="00631C2F">
        <w:tc>
          <w:tcPr>
            <w:tcW w:w="2217" w:type="dxa"/>
            <w:vMerge/>
            <w:vAlign w:val="center"/>
          </w:tcPr>
          <w:p w14:paraId="216F7D8D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4D3057C6" w14:textId="42271F7A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의료기기(Device)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43E832" w14:textId="7680EA74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1등급 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2FA9AC" w14:textId="4AAF585B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2등급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8CE75A" w14:textId="5B9F566F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3등급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94468E" w14:textId="178716BC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4등급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87175D" w14:textId="3622C984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Other</w:t>
            </w:r>
          </w:p>
        </w:tc>
      </w:tr>
      <w:tr w:rsidR="00631C2F" w:rsidRPr="008A77F9" w14:paraId="6BF3FBA4" w14:textId="77777777" w:rsidTr="00631C2F">
        <w:tc>
          <w:tcPr>
            <w:tcW w:w="2217" w:type="dxa"/>
            <w:vMerge/>
            <w:vAlign w:val="center"/>
          </w:tcPr>
          <w:p w14:paraId="680E773E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02CE52ED" w14:textId="0584C48A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기 타(Other)</w:t>
            </w:r>
          </w:p>
        </w:tc>
        <w:tc>
          <w:tcPr>
            <w:tcW w:w="2005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17F09" w14:textId="12FF17C1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건강기능식품 </w:t>
            </w:r>
          </w:p>
        </w:tc>
        <w:tc>
          <w:tcPr>
            <w:tcW w:w="20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934895" w14:textId="5F3EFB30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t xml:space="preserve">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기능성화장품</w:t>
            </w: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BE8B55" w14:textId="422CD375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</w:r>
            <w:r w:rsidRPr="00C42D9B"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Other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(           )</w:t>
            </w:r>
          </w:p>
        </w:tc>
      </w:tr>
      <w:tr w:rsidR="00631C2F" w:rsidRPr="008A77F9" w14:paraId="4CB841D6" w14:textId="77777777" w:rsidTr="00631C2F">
        <w:tc>
          <w:tcPr>
            <w:tcW w:w="2217" w:type="dxa"/>
            <w:vAlign w:val="center"/>
          </w:tcPr>
          <w:p w14:paraId="7F4F3BE0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업무 요청 범위</w:t>
            </w:r>
          </w:p>
          <w:p w14:paraId="092FF51B" w14:textId="5FA2D815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(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Scope of request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)</w:t>
            </w:r>
          </w:p>
        </w:tc>
        <w:tc>
          <w:tcPr>
            <w:tcW w:w="7727" w:type="dxa"/>
            <w:gridSpan w:val="14"/>
            <w:vAlign w:val="center"/>
          </w:tcPr>
          <w:p w14:paraId="421F6FC3" w14:textId="24CDC828" w:rsidR="00631C2F" w:rsidRDefault="00631C2F" w:rsidP="00631C2F">
            <w:pPr>
              <w:pStyle w:val="a6"/>
              <w:spacing w:line="276" w:lineRule="auto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r w:rsidRPr="00542896"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연구전체</w:t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     </w:t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Protocol </w:t>
            </w:r>
            <w:proofErr w:type="gram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작성</w: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 </w:t>
            </w:r>
            <w:proofErr w:type="gramEnd"/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IRB 심의신청  </w: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식약처</w:t>
            </w:r>
            <w:proofErr w:type="spellEnd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심의신청   </w: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연구계약</w:t>
            </w:r>
          </w:p>
          <w:p w14:paraId="5ECBD506" w14:textId="4B0F5E7D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연구비 </w:t>
            </w:r>
            <w:proofErr w:type="gramStart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지급   </w:t>
            </w:r>
            <w:proofErr w:type="gramEnd"/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EDC 시스템 구축 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모니터링 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DM  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통계  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결과보고서</w:t>
            </w:r>
          </w:p>
        </w:tc>
      </w:tr>
      <w:tr w:rsidR="00631C2F" w:rsidRPr="008A77F9" w14:paraId="789AC692" w14:textId="77777777" w:rsidTr="00631C2F">
        <w:tc>
          <w:tcPr>
            <w:tcW w:w="2217" w:type="dxa"/>
            <w:vAlign w:val="center"/>
          </w:tcPr>
          <w:p w14:paraId="64DF163A" w14:textId="77777777" w:rsidR="00631C2F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제품명 또는 </w:t>
            </w:r>
            <w:proofErr w:type="spell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성분명</w:t>
            </w:r>
            <w:proofErr w:type="spellEnd"/>
          </w:p>
          <w:p w14:paraId="69746D9E" w14:textId="5D6489BB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(Product Name or Substance)</w:t>
            </w:r>
          </w:p>
        </w:tc>
        <w:tc>
          <w:tcPr>
            <w:tcW w:w="7727" w:type="dxa"/>
            <w:gridSpan w:val="14"/>
            <w:vAlign w:val="center"/>
          </w:tcPr>
          <w:p w14:paraId="329E2915" w14:textId="3203A0B5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6A389EAD" w14:textId="77777777" w:rsidTr="00631C2F">
        <w:trPr>
          <w:trHeight w:val="682"/>
        </w:trPr>
        <w:tc>
          <w:tcPr>
            <w:tcW w:w="2217" w:type="dxa"/>
            <w:vAlign w:val="center"/>
          </w:tcPr>
          <w:p w14:paraId="21617079" w14:textId="77777777" w:rsidR="00631C2F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시험 목적/배경</w:t>
            </w:r>
          </w:p>
          <w:p w14:paraId="32249685" w14:textId="77777777" w:rsidR="00631C2F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(Objective &amp;</w:t>
            </w:r>
          </w:p>
          <w:p w14:paraId="4EC42174" w14:textId="40AF2783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Background of Trial)</w:t>
            </w:r>
          </w:p>
        </w:tc>
        <w:tc>
          <w:tcPr>
            <w:tcW w:w="7727" w:type="dxa"/>
            <w:gridSpan w:val="14"/>
            <w:vAlign w:val="center"/>
          </w:tcPr>
          <w:p w14:paraId="3041DFEF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2D44BB7E" w14:textId="77777777" w:rsidTr="00631C2F">
        <w:tc>
          <w:tcPr>
            <w:tcW w:w="2217" w:type="dxa"/>
            <w:vAlign w:val="center"/>
          </w:tcPr>
          <w:p w14:paraId="28CF179A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임상시험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디자인</w:t>
            </w:r>
          </w:p>
          <w:p w14:paraId="77054E19" w14:textId="2BC93801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(Trial Design)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811BC" w14:textId="7784BB0D" w:rsidR="00631C2F" w:rsidRDefault="00631C2F" w:rsidP="00631C2F">
            <w:pPr>
              <w:pStyle w:val="a6"/>
              <w:spacing w:line="276" w:lineRule="auto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이중맹검</w:t>
            </w:r>
            <w:proofErr w:type="spellEnd"/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  </w:t>
            </w:r>
          </w:p>
          <w:p w14:paraId="64C16851" w14:textId="77777777" w:rsidR="00631C2F" w:rsidRDefault="00631C2F" w:rsidP="00631C2F">
            <w:pPr>
              <w:pStyle w:val="a6"/>
              <w:spacing w:line="276" w:lineRule="auto"/>
              <w:jc w:val="left"/>
              <w:rPr>
                <w:rFonts w:asciiTheme="majorEastAsia" w:eastAsiaTheme="majorEastAsia" w:hAnsiTheme="majorEastAsia"/>
                <w:kern w:val="0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오픈라벨</w:t>
            </w:r>
            <w:proofErr w:type="spellEnd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전향적     </w:t>
            </w:r>
            <w:proofErr w:type="gramEnd"/>
          </w:p>
        </w:tc>
        <w:tc>
          <w:tcPr>
            <w:tcW w:w="1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91FEF5" w14:textId="02E9C62D" w:rsidR="00631C2F" w:rsidRPr="008A77F9" w:rsidRDefault="00631C2F" w:rsidP="00631C2F">
            <w:pPr>
              <w:pStyle w:val="a6"/>
              <w:spacing w:line="276" w:lineRule="auto"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sz w:val="14"/>
                <w:szCs w:val="16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단일맹검</w:t>
            </w:r>
            <w:proofErr w:type="spellEnd"/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후향적</w:t>
            </w:r>
            <w:proofErr w:type="spellEnd"/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 xml:space="preserve">     </w:t>
            </w:r>
            <w:proofErr w:type="gramEnd"/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instrText xml:space="preserve"> FORMCHECKBOX </w:instrText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fldChar w:fldCharType="end"/>
            </w:r>
            <w:r>
              <w:rPr>
                <w:rFonts w:asciiTheme="majorEastAsia" w:eastAsiaTheme="majorEastAsia" w:hAnsiTheme="majorEastAsia" w:hint="eastAsia"/>
                <w:kern w:val="0"/>
                <w:sz w:val="14"/>
                <w:szCs w:val="16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kern w:val="0"/>
                <w:sz w:val="16"/>
                <w:szCs w:val="16"/>
              </w:rPr>
              <w:t>기타</w:t>
            </w:r>
          </w:p>
        </w:tc>
        <w:tc>
          <w:tcPr>
            <w:tcW w:w="2073" w:type="dxa"/>
            <w:gridSpan w:val="5"/>
            <w:vAlign w:val="center"/>
          </w:tcPr>
          <w:p w14:paraId="78EEC9CD" w14:textId="64D52723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proofErr w:type="spellStart"/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적응증</w:t>
            </w:r>
            <w:proofErr w:type="spellEnd"/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(Indication)</w:t>
            </w:r>
          </w:p>
        </w:tc>
        <w:tc>
          <w:tcPr>
            <w:tcW w:w="2899" w:type="dxa"/>
            <w:gridSpan w:val="5"/>
            <w:vAlign w:val="center"/>
          </w:tcPr>
          <w:p w14:paraId="7BC0C4A4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69254CF6" w14:textId="77777777" w:rsidTr="00631C2F">
        <w:tc>
          <w:tcPr>
            <w:tcW w:w="2217" w:type="dxa"/>
            <w:vAlign w:val="center"/>
          </w:tcPr>
          <w:p w14:paraId="7FD0A3BE" w14:textId="0DFA6189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대조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군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(Co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ntrol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)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</w:tcBorders>
            <w:vAlign w:val="center"/>
          </w:tcPr>
          <w:p w14:paraId="02269E3F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073" w:type="dxa"/>
            <w:gridSpan w:val="5"/>
            <w:vAlign w:val="center"/>
          </w:tcPr>
          <w:p w14:paraId="1DD41E12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대상자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수</w:t>
            </w:r>
          </w:p>
          <w:p w14:paraId="1E9191DC" w14:textId="6D926902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(Number of subject)</w:t>
            </w:r>
          </w:p>
        </w:tc>
        <w:tc>
          <w:tcPr>
            <w:tcW w:w="2899" w:type="dxa"/>
            <w:gridSpan w:val="5"/>
            <w:vAlign w:val="center"/>
          </w:tcPr>
          <w:p w14:paraId="51955687" w14:textId="2E45E2D6" w:rsidR="00631C2F" w:rsidRPr="008A77F9" w:rsidRDefault="00631C2F" w:rsidP="00631C2F">
            <w:pPr>
              <w:pStyle w:val="a6"/>
              <w:spacing w:line="276" w:lineRule="auto"/>
              <w:ind w:firstLineChars="200" w:firstLine="320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전체 기관              명</w:t>
            </w:r>
          </w:p>
        </w:tc>
      </w:tr>
      <w:tr w:rsidR="00631C2F" w:rsidRPr="008A77F9" w14:paraId="7DD5029E" w14:textId="77777777" w:rsidTr="00631C2F">
        <w:tc>
          <w:tcPr>
            <w:tcW w:w="2217" w:type="dxa"/>
            <w:vAlign w:val="center"/>
          </w:tcPr>
          <w:p w14:paraId="623AB9B4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연구기관수</w:t>
            </w:r>
          </w:p>
          <w:p w14:paraId="570663FD" w14:textId="01F307C9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(Number of site)</w:t>
            </w:r>
          </w:p>
        </w:tc>
        <w:tc>
          <w:tcPr>
            <w:tcW w:w="2755" w:type="dxa"/>
            <w:gridSpan w:val="4"/>
            <w:vAlign w:val="center"/>
          </w:tcPr>
          <w:p w14:paraId="2B36CCF5" w14:textId="2F6F597B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서울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(Seoul)</w:t>
            </w:r>
            <w:proofErr w:type="gram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:               개</w:t>
            </w:r>
            <w:proofErr w:type="gramEnd"/>
          </w:p>
        </w:tc>
        <w:tc>
          <w:tcPr>
            <w:tcW w:w="2073" w:type="dxa"/>
            <w:gridSpan w:val="5"/>
            <w:vAlign w:val="center"/>
          </w:tcPr>
          <w:p w14:paraId="7061A9FE" w14:textId="75330522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지방(Region)</w:t>
            </w:r>
            <w:proofErr w:type="gramStart"/>
            <w:r>
              <w:rPr>
                <w:rFonts w:asciiTheme="majorEastAsia" w:eastAsiaTheme="majorEastAsia" w:hAnsiTheme="majorEastAsia"/>
                <w:sz w:val="16"/>
                <w:szCs w:val="16"/>
              </w:rPr>
              <w:t xml:space="preserve">: 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      개</w:t>
            </w:r>
            <w:proofErr w:type="gramEnd"/>
          </w:p>
        </w:tc>
        <w:tc>
          <w:tcPr>
            <w:tcW w:w="2899" w:type="dxa"/>
            <w:gridSpan w:val="5"/>
            <w:vAlign w:val="center"/>
          </w:tcPr>
          <w:p w14:paraId="6DC3710D" w14:textId="5134DCF4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합계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(Total)</w:t>
            </w:r>
            <w:proofErr w:type="gramStart"/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: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                개</w:t>
            </w:r>
            <w:proofErr w:type="gramEnd"/>
          </w:p>
        </w:tc>
      </w:tr>
      <w:tr w:rsidR="00631C2F" w:rsidRPr="008A77F9" w14:paraId="0E2CC962" w14:textId="77777777" w:rsidTr="00631C2F">
        <w:tc>
          <w:tcPr>
            <w:tcW w:w="2217" w:type="dxa"/>
            <w:vMerge w:val="restart"/>
            <w:vAlign w:val="center"/>
          </w:tcPr>
          <w:p w14:paraId="2AA6AFF2" w14:textId="77777777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bookmarkStart w:id="0" w:name="_GoBack"/>
            <w:bookmarkEnd w:id="0"/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Expected Period</w:t>
            </w:r>
          </w:p>
          <w:p w14:paraId="6FD27430" w14:textId="57B8AC1B" w:rsidR="00631C2F" w:rsidRPr="008A77F9" w:rsidRDefault="00631C2F" w:rsidP="00631C2F">
            <w:pPr>
              <w:pStyle w:val="a6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(예상소요기간)</w:t>
            </w:r>
          </w:p>
        </w:tc>
        <w:tc>
          <w:tcPr>
            <w:tcW w:w="2755" w:type="dxa"/>
            <w:gridSpan w:val="4"/>
            <w:vAlign w:val="center"/>
          </w:tcPr>
          <w:p w14:paraId="53AD6DB1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계획한 </w:t>
            </w: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임상시험기간</w:t>
            </w:r>
          </w:p>
          <w:p w14:paraId="77C03AF6" w14:textId="3F55FE03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Planned whole trial p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eriod)</w:t>
            </w:r>
          </w:p>
        </w:tc>
        <w:tc>
          <w:tcPr>
            <w:tcW w:w="4972" w:type="dxa"/>
            <w:gridSpan w:val="10"/>
            <w:vAlign w:val="center"/>
          </w:tcPr>
          <w:p w14:paraId="1A857D83" w14:textId="1F01A109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 xml:space="preserve">  </w:t>
            </w: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개월</w:t>
            </w:r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(Month)</w:t>
            </w:r>
          </w:p>
        </w:tc>
      </w:tr>
      <w:tr w:rsidR="00631C2F" w:rsidRPr="008A77F9" w14:paraId="6D17A839" w14:textId="77777777" w:rsidTr="00631C2F">
        <w:tc>
          <w:tcPr>
            <w:tcW w:w="2217" w:type="dxa"/>
            <w:vMerge/>
            <w:vAlign w:val="center"/>
          </w:tcPr>
          <w:p w14:paraId="11F9C9D6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755" w:type="dxa"/>
            <w:gridSpan w:val="4"/>
            <w:vAlign w:val="center"/>
          </w:tcPr>
          <w:p w14:paraId="3218E013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시험대상자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1인당 임상시험 기간</w:t>
            </w:r>
          </w:p>
          <w:p w14:paraId="36C0CDBE" w14:textId="7F59083F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T</w:t>
            </w:r>
            <w:r>
              <w:rPr>
                <w:rFonts w:asciiTheme="majorEastAsia" w:eastAsiaTheme="majorEastAsia" w:hAnsiTheme="majorEastAsia"/>
                <w:sz w:val="16"/>
                <w:szCs w:val="16"/>
              </w:rPr>
              <w:t>r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ial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period of each subject)</w:t>
            </w:r>
          </w:p>
        </w:tc>
        <w:tc>
          <w:tcPr>
            <w:tcW w:w="4972" w:type="dxa"/>
            <w:gridSpan w:val="10"/>
            <w:vAlign w:val="center"/>
          </w:tcPr>
          <w:p w14:paraId="5F341BB4" w14:textId="78DAA15C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주</w:t>
            </w:r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(Week)</w:t>
            </w:r>
          </w:p>
        </w:tc>
      </w:tr>
      <w:tr w:rsidR="00631C2F" w:rsidRPr="008A77F9" w14:paraId="166F6238" w14:textId="77777777" w:rsidTr="00631C2F">
        <w:tc>
          <w:tcPr>
            <w:tcW w:w="2217" w:type="dxa"/>
            <w:vMerge/>
            <w:vAlign w:val="center"/>
          </w:tcPr>
          <w:p w14:paraId="3F9D78C2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755" w:type="dxa"/>
            <w:gridSpan w:val="4"/>
            <w:vAlign w:val="center"/>
          </w:tcPr>
          <w:p w14:paraId="55614628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첫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 대상자 등록 </w:t>
            </w:r>
            <w:r>
              <w:rPr>
                <w:rFonts w:asciiTheme="majorEastAsia" w:eastAsiaTheme="majorEastAsia" w:hAnsiTheme="majorEastAsia"/>
                <w:sz w:val="16"/>
                <w:szCs w:val="16"/>
              </w:rPr>
              <w:t>예정</w:t>
            </w:r>
          </w:p>
          <w:p w14:paraId="172E9374" w14:textId="0FCD4014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Expected </w:t>
            </w: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First Subject Enrolment)</w:t>
            </w:r>
          </w:p>
        </w:tc>
        <w:tc>
          <w:tcPr>
            <w:tcW w:w="4972" w:type="dxa"/>
            <w:gridSpan w:val="10"/>
            <w:vAlign w:val="center"/>
          </w:tcPr>
          <w:p w14:paraId="3208CB63" w14:textId="77BB31A5" w:rsidR="00631C2F" w:rsidRPr="008A77F9" w:rsidRDefault="00631C2F" w:rsidP="00631C2F">
            <w:pPr>
              <w:pStyle w:val="a6"/>
              <w:spacing w:line="276" w:lineRule="auto"/>
              <w:jc w:val="righ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년</w:t>
            </w:r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(YYYY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 xml:space="preserve">)              </w:t>
            </w: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 xml:space="preserve"> 월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(MM)</w:t>
            </w:r>
          </w:p>
        </w:tc>
      </w:tr>
      <w:tr w:rsidR="00631C2F" w:rsidRPr="008A77F9" w14:paraId="12CCE970" w14:textId="77777777" w:rsidTr="00631C2F">
        <w:tc>
          <w:tcPr>
            <w:tcW w:w="2217" w:type="dxa"/>
            <w:vMerge/>
            <w:vAlign w:val="center"/>
          </w:tcPr>
          <w:p w14:paraId="4A17BC3C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2755" w:type="dxa"/>
            <w:gridSpan w:val="4"/>
            <w:vAlign w:val="center"/>
          </w:tcPr>
          <w:p w14:paraId="54D45043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 xml:space="preserve">CRO 업무 시작 </w:t>
            </w:r>
            <w:r>
              <w:rPr>
                <w:rFonts w:asciiTheme="majorEastAsia" w:eastAsiaTheme="majorEastAsia" w:hAnsiTheme="majorEastAsia"/>
                <w:sz w:val="16"/>
                <w:szCs w:val="16"/>
              </w:rPr>
              <w:t>예정</w:t>
            </w:r>
          </w:p>
          <w:p w14:paraId="0B9D24FD" w14:textId="7017EACF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Start of </w:t>
            </w:r>
            <w:r>
              <w:rPr>
                <w:rFonts w:asciiTheme="majorEastAsia" w:eastAsiaTheme="majorEastAsia" w:hAnsiTheme="majorEastAsia"/>
                <w:sz w:val="16"/>
                <w:szCs w:val="16"/>
              </w:rPr>
              <w:t>CRO Service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)</w:t>
            </w:r>
          </w:p>
        </w:tc>
        <w:tc>
          <w:tcPr>
            <w:tcW w:w="4972" w:type="dxa"/>
            <w:gridSpan w:val="10"/>
            <w:vAlign w:val="center"/>
          </w:tcPr>
          <w:p w14:paraId="7E1550E2" w14:textId="43D986BC" w:rsidR="00631C2F" w:rsidRPr="008A77F9" w:rsidRDefault="00631C2F" w:rsidP="00631C2F">
            <w:pPr>
              <w:pStyle w:val="a6"/>
              <w:spacing w:line="276" w:lineRule="auto"/>
              <w:jc w:val="right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년</w:t>
            </w:r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(YYYY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 xml:space="preserve">)              </w:t>
            </w:r>
            <w:r w:rsidRPr="008A77F9"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 xml:space="preserve"> 월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16"/>
                <w:szCs w:val="16"/>
              </w:rPr>
              <w:t>(MM)</w:t>
            </w:r>
          </w:p>
        </w:tc>
      </w:tr>
      <w:tr w:rsidR="00631C2F" w:rsidRPr="008A77F9" w14:paraId="07003AB4" w14:textId="77777777" w:rsidTr="00631C2F">
        <w:trPr>
          <w:trHeight w:val="1128"/>
        </w:trPr>
        <w:tc>
          <w:tcPr>
            <w:tcW w:w="2217" w:type="dxa"/>
            <w:vAlign w:val="center"/>
          </w:tcPr>
          <w:p w14:paraId="64D88BBB" w14:textId="77777777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 w:hint="eastAsia"/>
                <w:sz w:val="16"/>
                <w:szCs w:val="16"/>
              </w:rPr>
              <w:t>비고</w:t>
            </w:r>
          </w:p>
          <w:p w14:paraId="097C707E" w14:textId="62757FD0" w:rsidR="00631C2F" w:rsidRPr="008A77F9" w:rsidRDefault="00631C2F" w:rsidP="00631C2F">
            <w:pPr>
              <w:pStyle w:val="a6"/>
              <w:spacing w:line="276" w:lineRule="auto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A77F9">
              <w:rPr>
                <w:rFonts w:asciiTheme="majorEastAsia" w:eastAsiaTheme="majorEastAsia" w:hAnsiTheme="majorEastAsia"/>
                <w:sz w:val="16"/>
                <w:szCs w:val="16"/>
              </w:rPr>
              <w:t>(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Comments)</w:t>
            </w:r>
          </w:p>
        </w:tc>
        <w:tc>
          <w:tcPr>
            <w:tcW w:w="7727" w:type="dxa"/>
            <w:gridSpan w:val="14"/>
            <w:vAlign w:val="center"/>
          </w:tcPr>
          <w:p w14:paraId="05F444CE" w14:textId="77777777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631C2F" w:rsidRPr="008A77F9" w14:paraId="48046610" w14:textId="77777777" w:rsidTr="00631C2F">
        <w:trPr>
          <w:trHeight w:val="70"/>
        </w:trPr>
        <w:tc>
          <w:tcPr>
            <w:tcW w:w="9944" w:type="dxa"/>
            <w:gridSpan w:val="15"/>
            <w:vAlign w:val="center"/>
          </w:tcPr>
          <w:p w14:paraId="264F6FDE" w14:textId="77777777" w:rsidR="00631C2F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※ </w:t>
            </w:r>
            <w:proofErr w:type="spellStart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견적의뢰시</w:t>
            </w:r>
            <w:proofErr w:type="spellEnd"/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 제품에 대해 알 수 있도록 제공 가능한 자료들을 같이 보내주시기 바랍니다.</w:t>
            </w:r>
          </w:p>
          <w:p w14:paraId="33CC8483" w14:textId="508357F0" w:rsidR="00631C2F" w:rsidRPr="008A77F9" w:rsidRDefault="00631C2F" w:rsidP="00631C2F">
            <w:pPr>
              <w:pStyle w:val="a6"/>
              <w:spacing w:line="276" w:lineRule="auto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※ Please send us this form with the product information if available for better estimation of quotation.</w:t>
            </w:r>
          </w:p>
        </w:tc>
      </w:tr>
    </w:tbl>
    <w:tbl>
      <w:tblPr>
        <w:tblW w:w="9758" w:type="dxa"/>
        <w:jc w:val="center"/>
        <w:tblInd w:w="-17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24"/>
        <w:gridCol w:w="3595"/>
        <w:gridCol w:w="2418"/>
        <w:gridCol w:w="2321"/>
      </w:tblGrid>
      <w:tr w:rsidR="00631C2F" w:rsidRPr="00631C2F" w14:paraId="5BF587B2" w14:textId="77777777" w:rsidTr="00631C2F">
        <w:trPr>
          <w:trHeight w:val="381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35CEC1" w14:textId="77777777" w:rsidR="00631C2F" w:rsidRPr="00631C2F" w:rsidRDefault="00631C2F" w:rsidP="00631C2F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proofErr w:type="spellStart"/>
            <w:r w:rsidRPr="00631C2F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보내실곳</w:t>
            </w:r>
            <w:proofErr w:type="spellEnd"/>
          </w:p>
        </w:tc>
        <w:tc>
          <w:tcPr>
            <w:tcW w:w="3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846E" w14:textId="77777777" w:rsidR="00631C2F" w:rsidRPr="00631C2F" w:rsidRDefault="00631C2F" w:rsidP="00631C2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 w:rsidRPr="00631C2F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e-Mail: yhjeong@helptrial.com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A19ED" w14:textId="77777777" w:rsidR="00631C2F" w:rsidRPr="00631C2F" w:rsidRDefault="00631C2F" w:rsidP="00631C2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 w:rsidRPr="00631C2F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Tel: 070-7878-5462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41C8" w14:textId="77777777" w:rsidR="00631C2F" w:rsidRPr="00631C2F" w:rsidRDefault="00631C2F" w:rsidP="00631C2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</w:pPr>
            <w:r w:rsidRPr="00631C2F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Fax: 02-6007-1731</w:t>
            </w:r>
          </w:p>
        </w:tc>
      </w:tr>
    </w:tbl>
    <w:p w14:paraId="6EB2C47E" w14:textId="77777777" w:rsidR="003B58B7" w:rsidRPr="00631C2F" w:rsidRDefault="003B58B7" w:rsidP="003B58B7">
      <w:pPr>
        <w:pStyle w:val="a6"/>
        <w:jc w:val="left"/>
        <w:rPr>
          <w:b/>
          <w:sz w:val="18"/>
        </w:rPr>
      </w:pPr>
    </w:p>
    <w:sectPr w:rsidR="003B58B7" w:rsidRPr="00631C2F" w:rsidSect="00631C2F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080" w:bottom="1134" w:left="1080" w:header="851" w:footer="80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0614AEE" w15:done="0"/>
  <w15:commentEx w15:paraId="0F847F08" w15:done="0"/>
  <w15:commentEx w15:paraId="6909FEF7" w15:done="0"/>
  <w15:commentEx w15:paraId="3F873840" w15:done="0"/>
  <w15:commentEx w15:paraId="4185C604" w15:done="0"/>
  <w15:commentEx w15:paraId="440A6E54" w15:done="0"/>
  <w15:commentEx w15:paraId="5F37756A" w15:done="0"/>
  <w15:commentEx w15:paraId="6DA048BC" w15:done="0"/>
  <w15:commentEx w15:paraId="39133D59" w15:done="0"/>
  <w15:commentEx w15:paraId="32254C49" w15:done="0"/>
  <w15:commentEx w15:paraId="5BEC54E6" w15:done="0"/>
  <w15:commentEx w15:paraId="0D868DA8" w15:done="0"/>
  <w15:commentEx w15:paraId="5C7AE922" w15:done="0"/>
  <w15:commentEx w15:paraId="3ABF0DCA" w15:done="0"/>
  <w15:commentEx w15:paraId="24AD57EC" w15:done="0"/>
  <w15:commentEx w15:paraId="7F221C26" w15:done="0"/>
  <w15:commentEx w15:paraId="5A9EDED4" w15:done="0"/>
  <w15:commentEx w15:paraId="1BD76321" w15:done="0"/>
  <w15:commentEx w15:paraId="4D3367A7" w15:done="0"/>
  <w15:commentEx w15:paraId="481C3DCC" w15:done="0"/>
  <w15:commentEx w15:paraId="7E7B8390" w15:done="0"/>
  <w15:commentEx w15:paraId="63731DF3" w15:done="0"/>
  <w15:commentEx w15:paraId="5250F02F" w15:done="0"/>
  <w15:commentEx w15:paraId="061B0D0D" w15:done="0"/>
  <w15:commentEx w15:paraId="56D05442" w15:done="0"/>
  <w15:commentEx w15:paraId="113D4C15" w15:done="0"/>
  <w15:commentEx w15:paraId="779C8EE0" w15:done="0"/>
  <w15:commentEx w15:paraId="4C2231FE" w15:done="0"/>
  <w15:commentEx w15:paraId="56E4B89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1E2F4" w14:textId="77777777" w:rsidR="00226775" w:rsidRDefault="00226775" w:rsidP="00FF37EB">
      <w:pPr>
        <w:spacing w:after="0" w:line="240" w:lineRule="auto"/>
      </w:pPr>
      <w:r>
        <w:separator/>
      </w:r>
    </w:p>
  </w:endnote>
  <w:endnote w:type="continuationSeparator" w:id="0">
    <w:p w14:paraId="339323E1" w14:textId="77777777" w:rsidR="00226775" w:rsidRDefault="00226775" w:rsidP="00FF3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1359206"/>
      <w:docPartObj>
        <w:docPartGallery w:val="Page Numbers (Bottom of Page)"/>
        <w:docPartUnique/>
      </w:docPartObj>
    </w:sdtPr>
    <w:sdtEndPr/>
    <w:sdtContent>
      <w:sdt>
        <w:sdtPr>
          <w:id w:val="2031211524"/>
          <w:docPartObj>
            <w:docPartGallery w:val="Page Numbers (Top of Page)"/>
            <w:docPartUnique/>
          </w:docPartObj>
        </w:sdtPr>
        <w:sdtEndPr/>
        <w:sdtContent>
          <w:p w14:paraId="4C3ABF1B" w14:textId="2A30CA96" w:rsidR="00C42D9B" w:rsidRDefault="00C42D9B" w:rsidP="00C42D9B">
            <w:pPr>
              <w:pStyle w:val="a4"/>
              <w:spacing w:after="0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41CD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41CD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6CC698" w14:textId="3B3C6109" w:rsidR="003B58B7" w:rsidRPr="00C42D9B" w:rsidRDefault="00631C2F" w:rsidP="00C42D9B">
    <w:pPr>
      <w:pStyle w:val="a4"/>
      <w:spacing w:after="0"/>
      <w:jc w:val="left"/>
    </w:pPr>
    <w:r>
      <w:rPr>
        <w:rFonts w:hint="eastAsia"/>
        <w:noProof/>
      </w:rPr>
      <w:drawing>
        <wp:inline distT="0" distB="0" distL="0" distR="0" wp14:anchorId="1663719C" wp14:editId="15F11433">
          <wp:extent cx="652365" cy="423389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447" cy="424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42D9B">
      <w:rPr>
        <w:rFonts w:hint="eastAsia"/>
      </w:rPr>
      <w:t xml:space="preserve">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37893" w14:textId="77777777" w:rsidR="00226775" w:rsidRDefault="00226775" w:rsidP="00FF37EB">
      <w:pPr>
        <w:spacing w:after="0" w:line="240" w:lineRule="auto"/>
      </w:pPr>
      <w:r>
        <w:separator/>
      </w:r>
    </w:p>
  </w:footnote>
  <w:footnote w:type="continuationSeparator" w:id="0">
    <w:p w14:paraId="47DD8129" w14:textId="77777777" w:rsidR="00226775" w:rsidRDefault="00226775" w:rsidP="00FF3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6899E" w14:textId="529E267E" w:rsidR="004A7089" w:rsidRDefault="00226775">
    <w:pPr>
      <w:pStyle w:val="a3"/>
    </w:pPr>
    <w:r>
      <w:rPr>
        <w:noProof/>
      </w:rPr>
      <w:pict w14:anchorId="67A57C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063889" o:spid="_x0000_s2053" type="#_x0000_t136" style="position:absolute;left:0;text-align:left;margin-left:0;margin-top:0;width:588.85pt;height:98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궁서&quot;;font-size:1pt;v-text-reverse:t" string="Confidenti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03E5B" w14:textId="6B1663BA" w:rsidR="003B58B7" w:rsidRPr="003B58B7" w:rsidRDefault="00226775" w:rsidP="003B58B7">
    <w:pPr>
      <w:pStyle w:val="a3"/>
      <w:jc w:val="center"/>
      <w:rPr>
        <w:b/>
        <w:sz w:val="40"/>
      </w:rPr>
    </w:pPr>
    <w:r>
      <w:rPr>
        <w:noProof/>
      </w:rPr>
      <w:pict w14:anchorId="41D6DE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063890" o:spid="_x0000_s2054" type="#_x0000_t136" style="position:absolute;left:0;text-align:left;margin-left:0;margin-top:0;width:588.85pt;height:98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궁서&quot;;font-size:1pt;v-text-reverse:t" string="Confidential"/>
          <w10:wrap anchorx="margin" anchory="margin"/>
        </v:shape>
      </w:pict>
    </w:r>
    <w:r w:rsidR="003B58B7" w:rsidRPr="003B58B7">
      <w:rPr>
        <w:b/>
        <w:sz w:val="40"/>
      </w:rPr>
      <w:t xml:space="preserve">Quotation </w:t>
    </w:r>
    <w:proofErr w:type="spellStart"/>
    <w:r w:rsidR="003B58B7" w:rsidRPr="003B58B7">
      <w:rPr>
        <w:b/>
        <w:sz w:val="40"/>
      </w:rPr>
      <w:t>Request_Clinical</w:t>
    </w:r>
    <w:proofErr w:type="spellEnd"/>
    <w:r w:rsidR="003B58B7" w:rsidRPr="003B58B7">
      <w:rPr>
        <w:b/>
        <w:sz w:val="40"/>
      </w:rPr>
      <w:t xml:space="preserve"> Trial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993E0" w14:textId="61ADA240" w:rsidR="004A7089" w:rsidRDefault="00226775">
    <w:pPr>
      <w:pStyle w:val="a3"/>
    </w:pPr>
    <w:r>
      <w:rPr>
        <w:noProof/>
      </w:rPr>
      <w:pict w14:anchorId="2BAB32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063888" o:spid="_x0000_s2052" type="#_x0000_t136" style="position:absolute;left:0;text-align:left;margin-left:0;margin-top:0;width:588.85pt;height:98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궁서&quot;;font-size:1pt;v-text-reverse:t" string="Confidentia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9AA"/>
    <w:multiLevelType w:val="hybridMultilevel"/>
    <w:tmpl w:val="A330052A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08F72F11"/>
    <w:multiLevelType w:val="hybridMultilevel"/>
    <w:tmpl w:val="A0A0978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22280F05"/>
    <w:multiLevelType w:val="hybridMultilevel"/>
    <w:tmpl w:val="52E0DA62"/>
    <w:lvl w:ilvl="0" w:tplc="561AAC6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F8360E5"/>
    <w:multiLevelType w:val="hybridMultilevel"/>
    <w:tmpl w:val="29200A34"/>
    <w:lvl w:ilvl="0" w:tplc="3438AE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>
    <w:nsid w:val="3BB26D16"/>
    <w:multiLevelType w:val="hybridMultilevel"/>
    <w:tmpl w:val="7B0AB8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98455C0"/>
    <w:multiLevelType w:val="hybridMultilevel"/>
    <w:tmpl w:val="E2D49C9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63B26A09"/>
    <w:multiLevelType w:val="hybridMultilevel"/>
    <w:tmpl w:val="7B0AB8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eDH">
    <w15:presenceInfo w15:providerId="None" w15:userId="LeeDH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EB"/>
    <w:rsid w:val="0000035C"/>
    <w:rsid w:val="000009F3"/>
    <w:rsid w:val="00006398"/>
    <w:rsid w:val="000068D2"/>
    <w:rsid w:val="000134BF"/>
    <w:rsid w:val="00014569"/>
    <w:rsid w:val="000239EB"/>
    <w:rsid w:val="0003100C"/>
    <w:rsid w:val="00070AF1"/>
    <w:rsid w:val="000A172A"/>
    <w:rsid w:val="000A1C8D"/>
    <w:rsid w:val="000A1D99"/>
    <w:rsid w:val="000E505B"/>
    <w:rsid w:val="000F22E0"/>
    <w:rsid w:val="001630AD"/>
    <w:rsid w:val="0017140D"/>
    <w:rsid w:val="00177AE8"/>
    <w:rsid w:val="00180570"/>
    <w:rsid w:val="00180C6B"/>
    <w:rsid w:val="00180F49"/>
    <w:rsid w:val="0018418D"/>
    <w:rsid w:val="0019569C"/>
    <w:rsid w:val="001A098F"/>
    <w:rsid w:val="001B51B3"/>
    <w:rsid w:val="001D3E43"/>
    <w:rsid w:val="001E1C26"/>
    <w:rsid w:val="001F372B"/>
    <w:rsid w:val="001F38FE"/>
    <w:rsid w:val="00212860"/>
    <w:rsid w:val="00213211"/>
    <w:rsid w:val="00226775"/>
    <w:rsid w:val="00243EA9"/>
    <w:rsid w:val="00244904"/>
    <w:rsid w:val="00244DB4"/>
    <w:rsid w:val="002647F6"/>
    <w:rsid w:val="0028024E"/>
    <w:rsid w:val="002854E0"/>
    <w:rsid w:val="002A673A"/>
    <w:rsid w:val="002B37F5"/>
    <w:rsid w:val="002B6D11"/>
    <w:rsid w:val="002B7420"/>
    <w:rsid w:val="002C1F65"/>
    <w:rsid w:val="002C6171"/>
    <w:rsid w:val="002D4815"/>
    <w:rsid w:val="002D5560"/>
    <w:rsid w:val="003008B7"/>
    <w:rsid w:val="00334C44"/>
    <w:rsid w:val="0038353E"/>
    <w:rsid w:val="00396711"/>
    <w:rsid w:val="003A2801"/>
    <w:rsid w:val="003B58B7"/>
    <w:rsid w:val="003C7E07"/>
    <w:rsid w:val="004018F1"/>
    <w:rsid w:val="00402B31"/>
    <w:rsid w:val="004109D0"/>
    <w:rsid w:val="00412BA3"/>
    <w:rsid w:val="00421FE9"/>
    <w:rsid w:val="004235AF"/>
    <w:rsid w:val="00450EA3"/>
    <w:rsid w:val="004654D2"/>
    <w:rsid w:val="004800F4"/>
    <w:rsid w:val="00483236"/>
    <w:rsid w:val="0048567F"/>
    <w:rsid w:val="00485BBF"/>
    <w:rsid w:val="00491DE7"/>
    <w:rsid w:val="004A7089"/>
    <w:rsid w:val="004B77D6"/>
    <w:rsid w:val="004C2E39"/>
    <w:rsid w:val="004D3483"/>
    <w:rsid w:val="004D4E95"/>
    <w:rsid w:val="004E3922"/>
    <w:rsid w:val="004E6C0C"/>
    <w:rsid w:val="004F6818"/>
    <w:rsid w:val="00500AE9"/>
    <w:rsid w:val="0052580C"/>
    <w:rsid w:val="00527F06"/>
    <w:rsid w:val="00531AAD"/>
    <w:rsid w:val="00542896"/>
    <w:rsid w:val="00553694"/>
    <w:rsid w:val="005617ED"/>
    <w:rsid w:val="0056455D"/>
    <w:rsid w:val="0058305E"/>
    <w:rsid w:val="00584338"/>
    <w:rsid w:val="00587F45"/>
    <w:rsid w:val="00590233"/>
    <w:rsid w:val="00595D4C"/>
    <w:rsid w:val="005B485A"/>
    <w:rsid w:val="005B6CA3"/>
    <w:rsid w:val="005B7881"/>
    <w:rsid w:val="005C125E"/>
    <w:rsid w:val="005C18AD"/>
    <w:rsid w:val="005C1C82"/>
    <w:rsid w:val="005E2BA4"/>
    <w:rsid w:val="005E5B0A"/>
    <w:rsid w:val="005F5126"/>
    <w:rsid w:val="00601A20"/>
    <w:rsid w:val="006171C2"/>
    <w:rsid w:val="00630703"/>
    <w:rsid w:val="00631C2F"/>
    <w:rsid w:val="00641AFB"/>
    <w:rsid w:val="00644E30"/>
    <w:rsid w:val="00666187"/>
    <w:rsid w:val="00667E56"/>
    <w:rsid w:val="006726B8"/>
    <w:rsid w:val="00695D40"/>
    <w:rsid w:val="00697A0E"/>
    <w:rsid w:val="006B3F13"/>
    <w:rsid w:val="006B6A94"/>
    <w:rsid w:val="006B73C4"/>
    <w:rsid w:val="006C0EFB"/>
    <w:rsid w:val="006C168B"/>
    <w:rsid w:val="006D294C"/>
    <w:rsid w:val="006E2D1A"/>
    <w:rsid w:val="007108EF"/>
    <w:rsid w:val="00711B4B"/>
    <w:rsid w:val="007228E3"/>
    <w:rsid w:val="00730D0C"/>
    <w:rsid w:val="0075328A"/>
    <w:rsid w:val="007532EF"/>
    <w:rsid w:val="007711CE"/>
    <w:rsid w:val="00775A39"/>
    <w:rsid w:val="0078187B"/>
    <w:rsid w:val="00786DE0"/>
    <w:rsid w:val="007B7265"/>
    <w:rsid w:val="007C1467"/>
    <w:rsid w:val="007C5A10"/>
    <w:rsid w:val="007D7008"/>
    <w:rsid w:val="007E292F"/>
    <w:rsid w:val="007F00F9"/>
    <w:rsid w:val="0080049C"/>
    <w:rsid w:val="00810109"/>
    <w:rsid w:val="008137A2"/>
    <w:rsid w:val="00827EC0"/>
    <w:rsid w:val="00841CD8"/>
    <w:rsid w:val="008676A3"/>
    <w:rsid w:val="00876469"/>
    <w:rsid w:val="0088452A"/>
    <w:rsid w:val="00894DB0"/>
    <w:rsid w:val="008975E8"/>
    <w:rsid w:val="008A77F9"/>
    <w:rsid w:val="008B6FAB"/>
    <w:rsid w:val="008F6273"/>
    <w:rsid w:val="00906795"/>
    <w:rsid w:val="0090769C"/>
    <w:rsid w:val="00916641"/>
    <w:rsid w:val="00921963"/>
    <w:rsid w:val="00932FC6"/>
    <w:rsid w:val="009357D3"/>
    <w:rsid w:val="00936E18"/>
    <w:rsid w:val="0095109B"/>
    <w:rsid w:val="00971C27"/>
    <w:rsid w:val="00981C73"/>
    <w:rsid w:val="00992272"/>
    <w:rsid w:val="009A1AAC"/>
    <w:rsid w:val="009A3F26"/>
    <w:rsid w:val="009C7198"/>
    <w:rsid w:val="00A14447"/>
    <w:rsid w:val="00A16764"/>
    <w:rsid w:val="00A26AE7"/>
    <w:rsid w:val="00A41850"/>
    <w:rsid w:val="00A550F6"/>
    <w:rsid w:val="00A63F0A"/>
    <w:rsid w:val="00A95649"/>
    <w:rsid w:val="00AA592F"/>
    <w:rsid w:val="00AA6FA4"/>
    <w:rsid w:val="00AB377C"/>
    <w:rsid w:val="00AB7BFD"/>
    <w:rsid w:val="00AC323D"/>
    <w:rsid w:val="00AE57DE"/>
    <w:rsid w:val="00AF15D0"/>
    <w:rsid w:val="00AF4645"/>
    <w:rsid w:val="00AF7ABA"/>
    <w:rsid w:val="00B02E60"/>
    <w:rsid w:val="00B10F4B"/>
    <w:rsid w:val="00B2056E"/>
    <w:rsid w:val="00B207A6"/>
    <w:rsid w:val="00B514B6"/>
    <w:rsid w:val="00B60500"/>
    <w:rsid w:val="00B630CB"/>
    <w:rsid w:val="00B73D31"/>
    <w:rsid w:val="00B76418"/>
    <w:rsid w:val="00B814DE"/>
    <w:rsid w:val="00B824C8"/>
    <w:rsid w:val="00BA5683"/>
    <w:rsid w:val="00BA65A4"/>
    <w:rsid w:val="00BA7C43"/>
    <w:rsid w:val="00BB2896"/>
    <w:rsid w:val="00BC4032"/>
    <w:rsid w:val="00BD7894"/>
    <w:rsid w:val="00BE60C9"/>
    <w:rsid w:val="00C050DF"/>
    <w:rsid w:val="00C301D5"/>
    <w:rsid w:val="00C41807"/>
    <w:rsid w:val="00C42D9B"/>
    <w:rsid w:val="00C44B42"/>
    <w:rsid w:val="00C50AC2"/>
    <w:rsid w:val="00C54CF7"/>
    <w:rsid w:val="00C6241C"/>
    <w:rsid w:val="00C64B5C"/>
    <w:rsid w:val="00C92846"/>
    <w:rsid w:val="00C96E72"/>
    <w:rsid w:val="00C9718A"/>
    <w:rsid w:val="00CA32C7"/>
    <w:rsid w:val="00CC40ED"/>
    <w:rsid w:val="00CD37C6"/>
    <w:rsid w:val="00CE60D6"/>
    <w:rsid w:val="00CE6F4A"/>
    <w:rsid w:val="00D02164"/>
    <w:rsid w:val="00D07332"/>
    <w:rsid w:val="00D12EBB"/>
    <w:rsid w:val="00D17136"/>
    <w:rsid w:val="00D243EF"/>
    <w:rsid w:val="00D25B54"/>
    <w:rsid w:val="00D44085"/>
    <w:rsid w:val="00D5252C"/>
    <w:rsid w:val="00D526B6"/>
    <w:rsid w:val="00D549B0"/>
    <w:rsid w:val="00D57EA3"/>
    <w:rsid w:val="00D738DA"/>
    <w:rsid w:val="00D80495"/>
    <w:rsid w:val="00D94119"/>
    <w:rsid w:val="00D96BF5"/>
    <w:rsid w:val="00D9775D"/>
    <w:rsid w:val="00DB3199"/>
    <w:rsid w:val="00DB47CA"/>
    <w:rsid w:val="00DC7757"/>
    <w:rsid w:val="00DD2D55"/>
    <w:rsid w:val="00DE16F9"/>
    <w:rsid w:val="00DF1F6F"/>
    <w:rsid w:val="00DF500B"/>
    <w:rsid w:val="00E01AB0"/>
    <w:rsid w:val="00E04983"/>
    <w:rsid w:val="00E06028"/>
    <w:rsid w:val="00E06CBD"/>
    <w:rsid w:val="00E2222D"/>
    <w:rsid w:val="00E31725"/>
    <w:rsid w:val="00E56484"/>
    <w:rsid w:val="00E6378A"/>
    <w:rsid w:val="00E67E3B"/>
    <w:rsid w:val="00E86511"/>
    <w:rsid w:val="00EA36F1"/>
    <w:rsid w:val="00EC3900"/>
    <w:rsid w:val="00ED062C"/>
    <w:rsid w:val="00ED3427"/>
    <w:rsid w:val="00ED3851"/>
    <w:rsid w:val="00EE00B9"/>
    <w:rsid w:val="00EF3FF5"/>
    <w:rsid w:val="00F0332E"/>
    <w:rsid w:val="00F15C48"/>
    <w:rsid w:val="00F20E48"/>
    <w:rsid w:val="00F54705"/>
    <w:rsid w:val="00F63829"/>
    <w:rsid w:val="00F67A29"/>
    <w:rsid w:val="00F827BF"/>
    <w:rsid w:val="00F83CC6"/>
    <w:rsid w:val="00F90608"/>
    <w:rsid w:val="00F96812"/>
    <w:rsid w:val="00FA0670"/>
    <w:rsid w:val="00FB1BD1"/>
    <w:rsid w:val="00FB574C"/>
    <w:rsid w:val="00FB6740"/>
    <w:rsid w:val="00FD425A"/>
    <w:rsid w:val="00FD67D7"/>
    <w:rsid w:val="00FD7A40"/>
    <w:rsid w:val="00FF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2CBF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F37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F37EB"/>
  </w:style>
  <w:style w:type="paragraph" w:styleId="a4">
    <w:name w:val="footer"/>
    <w:basedOn w:val="a"/>
    <w:link w:val="Char0"/>
    <w:uiPriority w:val="99"/>
    <w:unhideWhenUsed/>
    <w:rsid w:val="00FF37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F37EB"/>
  </w:style>
  <w:style w:type="table" w:styleId="a5">
    <w:name w:val="Table Grid"/>
    <w:basedOn w:val="a1"/>
    <w:uiPriority w:val="39"/>
    <w:rsid w:val="00D12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12EBB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">
    <w:name w:val="표 구분선1"/>
    <w:basedOn w:val="a1"/>
    <w:next w:val="a5"/>
    <w:uiPriority w:val="59"/>
    <w:rsid w:val="002B6D11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0A1D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1D9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2B37F5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2B37F5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2B37F5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2B37F5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2B37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F37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F37EB"/>
  </w:style>
  <w:style w:type="paragraph" w:styleId="a4">
    <w:name w:val="footer"/>
    <w:basedOn w:val="a"/>
    <w:link w:val="Char0"/>
    <w:uiPriority w:val="99"/>
    <w:unhideWhenUsed/>
    <w:rsid w:val="00FF37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F37EB"/>
  </w:style>
  <w:style w:type="table" w:styleId="a5">
    <w:name w:val="Table Grid"/>
    <w:basedOn w:val="a1"/>
    <w:uiPriority w:val="39"/>
    <w:rsid w:val="00D12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12EBB"/>
    <w:pPr>
      <w:widowControl w:val="0"/>
      <w:wordWrap w:val="0"/>
      <w:autoSpaceDE w:val="0"/>
      <w:autoSpaceDN w:val="0"/>
      <w:spacing w:after="0" w:line="240" w:lineRule="auto"/>
    </w:pPr>
  </w:style>
  <w:style w:type="table" w:customStyle="1" w:styleId="1">
    <w:name w:val="표 구분선1"/>
    <w:basedOn w:val="a1"/>
    <w:next w:val="a5"/>
    <w:uiPriority w:val="59"/>
    <w:rsid w:val="002B6D11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0A1D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A1D9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2B37F5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2B37F5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2B37F5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2B37F5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2B37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D23E6-2B27-4E28-8C30-F46B7D57F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</dc:creator>
  <cp:lastModifiedBy>USER</cp:lastModifiedBy>
  <cp:revision>78</cp:revision>
  <cp:lastPrinted>2016-01-20T07:44:00Z</cp:lastPrinted>
  <dcterms:created xsi:type="dcterms:W3CDTF">2016-01-19T07:55:00Z</dcterms:created>
  <dcterms:modified xsi:type="dcterms:W3CDTF">2020-07-20T04:28:00Z</dcterms:modified>
</cp:coreProperties>
</file>